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A4" w:rsidRPr="008B7A38" w:rsidRDefault="005671A4" w:rsidP="00C01E7D">
      <w:pPr>
        <w:jc w:val="center"/>
        <w:rPr>
          <w:rFonts w:ascii="Times New Roman" w:hAnsi="Times New Roman"/>
          <w:b/>
          <w:sz w:val="32"/>
          <w:szCs w:val="28"/>
        </w:rPr>
      </w:pPr>
      <w:r w:rsidRPr="008B7A38">
        <w:rPr>
          <w:rFonts w:ascii="Times New Roman" w:hAnsi="Times New Roman"/>
          <w:b/>
          <w:sz w:val="32"/>
          <w:szCs w:val="28"/>
        </w:rPr>
        <w:t>Договора 2017-2018 года</w:t>
      </w:r>
    </w:p>
    <w:p w:rsidR="005671A4" w:rsidRPr="008B7A38" w:rsidRDefault="005671A4" w:rsidP="00C01E7D">
      <w:pPr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4781"/>
        <w:gridCol w:w="2637"/>
        <w:gridCol w:w="2648"/>
      </w:tblGrid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B7A38">
              <w:rPr>
                <w:rFonts w:ascii="Times New Roman" w:hAnsi="Times New Roman"/>
                <w:b/>
                <w:sz w:val="28"/>
                <w:szCs w:val="24"/>
              </w:rPr>
              <w:t>№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B7A38">
              <w:rPr>
                <w:rFonts w:ascii="Times New Roman" w:hAnsi="Times New Roman"/>
                <w:b/>
                <w:sz w:val="28"/>
                <w:szCs w:val="24"/>
              </w:rPr>
              <w:t>С кем заключен договор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B7A38">
              <w:rPr>
                <w:rFonts w:ascii="Times New Roman" w:hAnsi="Times New Roman"/>
                <w:b/>
                <w:sz w:val="28"/>
                <w:szCs w:val="24"/>
              </w:rPr>
              <w:t>Срок действия</w:t>
            </w:r>
          </w:p>
        </w:tc>
        <w:tc>
          <w:tcPr>
            <w:tcW w:w="230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B7A38">
              <w:rPr>
                <w:rFonts w:ascii="Times New Roman" w:hAnsi="Times New Roman"/>
                <w:b/>
                <w:sz w:val="28"/>
                <w:szCs w:val="24"/>
              </w:rPr>
              <w:t>№ договора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4898" w:type="dxa"/>
          </w:tcPr>
          <w:p w:rsidR="005671A4" w:rsidRPr="008B7A38" w:rsidRDefault="005671A4" w:rsidP="004C42B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 xml:space="preserve">Первичная объединенная профсоюзная организация </w:t>
            </w:r>
            <w:r w:rsidR="004C42B0" w:rsidRPr="008B7A38">
              <w:rPr>
                <w:rFonts w:ascii="Times New Roman" w:hAnsi="Times New Roman"/>
                <w:sz w:val="28"/>
                <w:szCs w:val="24"/>
              </w:rPr>
              <w:t xml:space="preserve">ООО 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proofErr w:type="spellStart"/>
            <w:r w:rsidRPr="008B7A38">
              <w:rPr>
                <w:rFonts w:ascii="Times New Roman" w:hAnsi="Times New Roman"/>
                <w:sz w:val="28"/>
                <w:szCs w:val="24"/>
              </w:rPr>
              <w:t>ТаграсС-ТрансСервис</w:t>
            </w:r>
            <w:proofErr w:type="spellEnd"/>
            <w:r w:rsidRPr="008B7A38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01.11.2017-31.05.2018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>гг.</w:t>
            </w:r>
          </w:p>
        </w:tc>
        <w:tc>
          <w:tcPr>
            <w:tcW w:w="230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5-17Б -48 от 24.10.2017г.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Управление «</w:t>
            </w:r>
            <w:proofErr w:type="spellStart"/>
            <w:r w:rsidRPr="008B7A38">
              <w:rPr>
                <w:rFonts w:ascii="Times New Roman" w:hAnsi="Times New Roman"/>
                <w:sz w:val="28"/>
                <w:szCs w:val="24"/>
              </w:rPr>
              <w:t>Татнефтеснаб</w:t>
            </w:r>
            <w:proofErr w:type="spellEnd"/>
            <w:r w:rsidRPr="008B7A38">
              <w:rPr>
                <w:rFonts w:ascii="Times New Roman" w:hAnsi="Times New Roman"/>
                <w:sz w:val="28"/>
                <w:szCs w:val="24"/>
              </w:rPr>
              <w:t>» структурного подразделения общества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26.10.2017-31.05.2018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>гг.</w:t>
            </w:r>
          </w:p>
        </w:tc>
        <w:tc>
          <w:tcPr>
            <w:tcW w:w="230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</w:t>
            </w:r>
            <w:r w:rsidR="000E69A0" w:rsidRPr="008B7A3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 xml:space="preserve">4-17Б/0350/06/1045/17 </w:t>
            </w:r>
          </w:p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от 26.10.2017г.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ООО «Управление по подготовке технологической жидкости для поддержания пластового давления»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02.10.2017-31.05.2018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>гг.</w:t>
            </w:r>
          </w:p>
        </w:tc>
        <w:tc>
          <w:tcPr>
            <w:tcW w:w="230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16/19/512</w:t>
            </w:r>
          </w:p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от 21.09.2017г.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8B7A38">
              <w:rPr>
                <w:rFonts w:ascii="Times New Roman" w:hAnsi="Times New Roman"/>
                <w:sz w:val="28"/>
                <w:szCs w:val="24"/>
              </w:rPr>
              <w:t>Альметьевский</w:t>
            </w:r>
            <w:proofErr w:type="spellEnd"/>
            <w:r w:rsidRPr="008B7A38">
              <w:rPr>
                <w:rFonts w:ascii="Times New Roman" w:hAnsi="Times New Roman"/>
                <w:sz w:val="28"/>
                <w:szCs w:val="24"/>
              </w:rPr>
              <w:t xml:space="preserve"> политехнический техникум» 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02.10.2017-29.12.2017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>гг.</w:t>
            </w:r>
          </w:p>
        </w:tc>
        <w:tc>
          <w:tcPr>
            <w:tcW w:w="230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 xml:space="preserve">№ 2-17Б </w:t>
            </w:r>
          </w:p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от 25.09.2017г.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ООО «Регион-Сервис» (техническое обслуживание ККТ)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04.09.2017-31.12.2017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>гг.</w:t>
            </w:r>
          </w:p>
        </w:tc>
        <w:tc>
          <w:tcPr>
            <w:tcW w:w="230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2017г.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УК ООО «</w:t>
            </w:r>
            <w:proofErr w:type="spellStart"/>
            <w:r w:rsidRPr="008B7A38">
              <w:rPr>
                <w:rFonts w:ascii="Times New Roman" w:hAnsi="Times New Roman"/>
                <w:sz w:val="28"/>
                <w:szCs w:val="24"/>
              </w:rPr>
              <w:t>Альгиз</w:t>
            </w:r>
            <w:proofErr w:type="spellEnd"/>
            <w:r w:rsidRPr="008B7A38">
              <w:rPr>
                <w:rFonts w:ascii="Times New Roman" w:hAnsi="Times New Roman"/>
                <w:sz w:val="28"/>
                <w:szCs w:val="24"/>
              </w:rPr>
              <w:t>» (обслуживание системы доступа, видеонаблюдение)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03.10.2017-31.12.2017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>гг.</w:t>
            </w:r>
          </w:p>
        </w:tc>
        <w:tc>
          <w:tcPr>
            <w:tcW w:w="230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78У от 03.10.2017г.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ООО «Ярус» (обслуживание ККТ)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04.09.2017-31.12.2017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>гг.</w:t>
            </w:r>
          </w:p>
        </w:tc>
        <w:tc>
          <w:tcPr>
            <w:tcW w:w="230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001779449311 от 04.09.2017г.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ПАО «</w:t>
            </w:r>
            <w:proofErr w:type="spellStart"/>
            <w:r w:rsidRPr="008B7A38">
              <w:rPr>
                <w:rFonts w:ascii="Times New Roman" w:hAnsi="Times New Roman"/>
                <w:sz w:val="28"/>
                <w:szCs w:val="24"/>
              </w:rPr>
              <w:t>Таттелеком</w:t>
            </w:r>
            <w:proofErr w:type="spellEnd"/>
            <w:r w:rsidRPr="008B7A38">
              <w:rPr>
                <w:rFonts w:ascii="Times New Roman" w:hAnsi="Times New Roman"/>
                <w:sz w:val="28"/>
                <w:szCs w:val="24"/>
              </w:rPr>
              <w:t>» (услуги связи)</w:t>
            </w:r>
          </w:p>
        </w:tc>
        <w:tc>
          <w:tcPr>
            <w:tcW w:w="2681" w:type="dxa"/>
          </w:tcPr>
          <w:p w:rsidR="005671A4" w:rsidRPr="008B7A38" w:rsidRDefault="003D6808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01.01.2018-31.12.2018гг.</w:t>
            </w:r>
          </w:p>
        </w:tc>
        <w:tc>
          <w:tcPr>
            <w:tcW w:w="2301" w:type="dxa"/>
          </w:tcPr>
          <w:p w:rsidR="005671A4" w:rsidRPr="008B7A38" w:rsidRDefault="005671A4" w:rsidP="006D2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r w:rsidR="006D293B" w:rsidRPr="008B7A38">
              <w:rPr>
                <w:rFonts w:ascii="Times New Roman" w:hAnsi="Times New Roman"/>
                <w:sz w:val="28"/>
                <w:szCs w:val="24"/>
              </w:rPr>
              <w:t>4054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>3</w:t>
            </w:r>
            <w:r w:rsidR="006D293B" w:rsidRPr="008B7A38">
              <w:rPr>
                <w:rFonts w:ascii="Times New Roman" w:hAnsi="Times New Roman"/>
                <w:sz w:val="28"/>
                <w:szCs w:val="24"/>
              </w:rPr>
              <w:t>54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 xml:space="preserve"> от </w:t>
            </w:r>
            <w:r w:rsidR="006D293B" w:rsidRPr="008B7A38">
              <w:rPr>
                <w:rFonts w:ascii="Times New Roman" w:hAnsi="Times New Roman"/>
                <w:sz w:val="28"/>
                <w:szCs w:val="24"/>
              </w:rPr>
              <w:t>12.03.2018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ООО «ТО «КАМА» (техническое обслуживание ККТ)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22.03.2017-31.12.2017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>гг.</w:t>
            </w:r>
          </w:p>
        </w:tc>
        <w:tc>
          <w:tcPr>
            <w:tcW w:w="2301" w:type="dxa"/>
          </w:tcPr>
          <w:p w:rsidR="005671A4" w:rsidRPr="008B7A38" w:rsidRDefault="005671A4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18А от 22.03.2017г.</w:t>
            </w:r>
          </w:p>
        </w:tc>
      </w:tr>
      <w:tr w:rsidR="005671A4" w:rsidRPr="008B7A38" w:rsidTr="00F95FEC">
        <w:tc>
          <w:tcPr>
            <w:tcW w:w="458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  <w:tc>
          <w:tcPr>
            <w:tcW w:w="4898" w:type="dxa"/>
          </w:tcPr>
          <w:p w:rsidR="005671A4" w:rsidRPr="008B7A38" w:rsidRDefault="005671A4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ОО «Профсоюз ОАО «</w:t>
            </w:r>
            <w:proofErr w:type="spellStart"/>
            <w:r w:rsidRPr="008B7A38">
              <w:rPr>
                <w:rFonts w:ascii="Times New Roman" w:hAnsi="Times New Roman"/>
                <w:sz w:val="28"/>
                <w:szCs w:val="24"/>
              </w:rPr>
              <w:t>Татнефть</w:t>
            </w:r>
            <w:proofErr w:type="spellEnd"/>
            <w:r w:rsidRPr="008B7A38">
              <w:rPr>
                <w:rFonts w:ascii="Times New Roman" w:hAnsi="Times New Roman"/>
                <w:sz w:val="28"/>
                <w:szCs w:val="24"/>
              </w:rPr>
              <w:t>» АХК «</w:t>
            </w:r>
            <w:proofErr w:type="spellStart"/>
            <w:r w:rsidRPr="008B7A38">
              <w:rPr>
                <w:rFonts w:ascii="Times New Roman" w:hAnsi="Times New Roman"/>
                <w:sz w:val="28"/>
                <w:szCs w:val="24"/>
              </w:rPr>
              <w:t>Нефтянник</w:t>
            </w:r>
            <w:proofErr w:type="spellEnd"/>
            <w:r w:rsidRPr="008B7A38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681" w:type="dxa"/>
          </w:tcPr>
          <w:p w:rsidR="005671A4" w:rsidRPr="008B7A38" w:rsidRDefault="005671A4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01.12.2017-28.02.2018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>гг.</w:t>
            </w:r>
          </w:p>
        </w:tc>
        <w:tc>
          <w:tcPr>
            <w:tcW w:w="2301" w:type="dxa"/>
          </w:tcPr>
          <w:p w:rsidR="005671A4" w:rsidRPr="008B7A38" w:rsidRDefault="005671A4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</w:t>
            </w:r>
            <w:r w:rsidR="000E69A0" w:rsidRPr="008B7A3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>6-17Б от 24.10.2017г.</w:t>
            </w:r>
          </w:p>
        </w:tc>
      </w:tr>
      <w:tr w:rsidR="00CE16CF" w:rsidRPr="008B7A38" w:rsidTr="00F95FEC">
        <w:tc>
          <w:tcPr>
            <w:tcW w:w="458" w:type="dxa"/>
          </w:tcPr>
          <w:p w:rsidR="00CE16CF" w:rsidRPr="008B7A38" w:rsidRDefault="00CE16C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11</w:t>
            </w:r>
          </w:p>
        </w:tc>
        <w:tc>
          <w:tcPr>
            <w:tcW w:w="4898" w:type="dxa"/>
          </w:tcPr>
          <w:p w:rsidR="00CE16CF" w:rsidRPr="008B7A38" w:rsidRDefault="004C42B0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Первичная объединенная профсоюзная организация</w:t>
            </w:r>
            <w:r w:rsidR="00CE16CF" w:rsidRPr="008B7A38">
              <w:rPr>
                <w:rFonts w:ascii="Times New Roman" w:hAnsi="Times New Roman"/>
                <w:sz w:val="28"/>
                <w:szCs w:val="24"/>
              </w:rPr>
              <w:t xml:space="preserve"> УК ООО «ТМС групп»</w:t>
            </w:r>
          </w:p>
        </w:tc>
        <w:tc>
          <w:tcPr>
            <w:tcW w:w="2681" w:type="dxa"/>
          </w:tcPr>
          <w:p w:rsidR="00CE16CF" w:rsidRPr="008B7A38" w:rsidRDefault="00CE16C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01.04.2018-31.12.2018гг.</w:t>
            </w:r>
          </w:p>
        </w:tc>
        <w:tc>
          <w:tcPr>
            <w:tcW w:w="2301" w:type="dxa"/>
          </w:tcPr>
          <w:p w:rsidR="00CE16CF" w:rsidRPr="008B7A38" w:rsidRDefault="00CE16CF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</w:t>
            </w:r>
            <w:r w:rsidR="000E69A0" w:rsidRPr="008B7A3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>1-18Б от</w:t>
            </w:r>
          </w:p>
          <w:p w:rsidR="00CE16CF" w:rsidRPr="008B7A38" w:rsidRDefault="00CE16CF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22.03.2018г.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0E69A0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12</w:t>
            </w:r>
          </w:p>
        </w:tc>
        <w:tc>
          <w:tcPr>
            <w:tcW w:w="4898" w:type="dxa"/>
          </w:tcPr>
          <w:p w:rsidR="000E69A0" w:rsidRPr="008B7A38" w:rsidRDefault="000E69A0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ОАО «Сетевая компания»</w:t>
            </w:r>
          </w:p>
        </w:tc>
        <w:tc>
          <w:tcPr>
            <w:tcW w:w="2681" w:type="dxa"/>
          </w:tcPr>
          <w:p w:rsidR="000E69A0" w:rsidRPr="008B7A38" w:rsidRDefault="000E69A0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301" w:type="dxa"/>
          </w:tcPr>
          <w:p w:rsidR="000E69A0" w:rsidRPr="008B7A38" w:rsidRDefault="000E69A0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2018</w:t>
            </w:r>
            <w:r w:rsidR="00B042B3" w:rsidRPr="008B7A38">
              <w:rPr>
                <w:rFonts w:ascii="Times New Roman" w:hAnsi="Times New Roman"/>
                <w:sz w:val="28"/>
                <w:szCs w:val="24"/>
              </w:rPr>
              <w:t xml:space="preserve"> АЭС/ВОС-57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0E69A0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13</w:t>
            </w:r>
          </w:p>
        </w:tc>
        <w:tc>
          <w:tcPr>
            <w:tcW w:w="4898" w:type="dxa"/>
          </w:tcPr>
          <w:p w:rsidR="000E69A0" w:rsidRPr="008B7A38" w:rsidRDefault="00B042B3" w:rsidP="000E69A0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Холодное</w:t>
            </w:r>
            <w:r w:rsidR="000E69A0" w:rsidRPr="008B7A38">
              <w:rPr>
                <w:rFonts w:ascii="Times New Roman" w:hAnsi="Times New Roman"/>
                <w:sz w:val="28"/>
                <w:szCs w:val="24"/>
              </w:rPr>
              <w:t xml:space="preserve"> снабжения и водоотведения АО «Альметьевск-Водоканал»</w:t>
            </w:r>
          </w:p>
        </w:tc>
        <w:tc>
          <w:tcPr>
            <w:tcW w:w="2681" w:type="dxa"/>
          </w:tcPr>
          <w:p w:rsidR="000E69A0" w:rsidRPr="008B7A38" w:rsidRDefault="00CE41E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01.01.2018-31.12.2018гг.</w:t>
            </w:r>
          </w:p>
        </w:tc>
        <w:tc>
          <w:tcPr>
            <w:tcW w:w="2301" w:type="dxa"/>
          </w:tcPr>
          <w:p w:rsidR="000E69A0" w:rsidRPr="008B7A38" w:rsidRDefault="000E69A0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1731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0E69A0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14</w:t>
            </w:r>
          </w:p>
        </w:tc>
        <w:tc>
          <w:tcPr>
            <w:tcW w:w="4898" w:type="dxa"/>
          </w:tcPr>
          <w:p w:rsidR="000E69A0" w:rsidRPr="008B7A38" w:rsidRDefault="005715F7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</w:t>
            </w:r>
            <w:r w:rsidR="000E69A0" w:rsidRPr="008B7A38">
              <w:rPr>
                <w:rFonts w:ascii="Times New Roman" w:hAnsi="Times New Roman"/>
                <w:sz w:val="28"/>
                <w:szCs w:val="24"/>
              </w:rPr>
              <w:t>тпуск тепловой энергии и горячей воды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E69A0" w:rsidRPr="008B7A38">
              <w:rPr>
                <w:rFonts w:ascii="Times New Roman" w:hAnsi="Times New Roman"/>
                <w:sz w:val="28"/>
                <w:szCs w:val="24"/>
              </w:rPr>
              <w:t xml:space="preserve"> АО «</w:t>
            </w:r>
            <w:proofErr w:type="spellStart"/>
            <w:r w:rsidR="000E69A0" w:rsidRPr="008B7A38">
              <w:rPr>
                <w:rFonts w:ascii="Times New Roman" w:hAnsi="Times New Roman"/>
                <w:sz w:val="28"/>
                <w:szCs w:val="24"/>
              </w:rPr>
              <w:t>Альметьевские</w:t>
            </w:r>
            <w:proofErr w:type="spellEnd"/>
            <w:r w:rsidR="000E69A0" w:rsidRPr="008B7A38">
              <w:rPr>
                <w:rFonts w:ascii="Times New Roman" w:hAnsi="Times New Roman"/>
                <w:sz w:val="28"/>
                <w:szCs w:val="24"/>
              </w:rPr>
              <w:t xml:space="preserve"> тепловые сети»</w:t>
            </w:r>
          </w:p>
        </w:tc>
        <w:tc>
          <w:tcPr>
            <w:tcW w:w="2681" w:type="dxa"/>
          </w:tcPr>
          <w:p w:rsidR="000E69A0" w:rsidRPr="008B7A38" w:rsidRDefault="00CE41E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01.01.2018-31.12.2018гг.</w:t>
            </w:r>
          </w:p>
        </w:tc>
        <w:tc>
          <w:tcPr>
            <w:tcW w:w="2301" w:type="dxa"/>
          </w:tcPr>
          <w:p w:rsidR="000E69A0" w:rsidRPr="008B7A38" w:rsidRDefault="000E69A0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1055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0E69A0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15</w:t>
            </w:r>
          </w:p>
        </w:tc>
        <w:tc>
          <w:tcPr>
            <w:tcW w:w="4898" w:type="dxa"/>
          </w:tcPr>
          <w:p w:rsidR="000E69A0" w:rsidRPr="008B7A38" w:rsidRDefault="0055230C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</w:t>
            </w:r>
            <w:r w:rsidR="000E69A0" w:rsidRPr="008B7A38">
              <w:rPr>
                <w:rFonts w:ascii="Times New Roman" w:hAnsi="Times New Roman"/>
                <w:sz w:val="28"/>
                <w:szCs w:val="24"/>
              </w:rPr>
              <w:t>ка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 xml:space="preserve">зание </w:t>
            </w:r>
            <w:r w:rsidR="000E69A0" w:rsidRPr="008B7A38">
              <w:rPr>
                <w:rFonts w:ascii="Times New Roman" w:hAnsi="Times New Roman"/>
                <w:sz w:val="28"/>
                <w:szCs w:val="24"/>
              </w:rPr>
              <w:t>услуг по техническому обслуживанию  системы пожарной сигнализации и оповещения ООО «Системы мониторинга»</w:t>
            </w:r>
          </w:p>
        </w:tc>
        <w:tc>
          <w:tcPr>
            <w:tcW w:w="2681" w:type="dxa"/>
          </w:tcPr>
          <w:p w:rsidR="000E69A0" w:rsidRPr="008B7A38" w:rsidRDefault="00CE41E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01.01.2018-31.12.2018гг.</w:t>
            </w:r>
          </w:p>
        </w:tc>
        <w:tc>
          <w:tcPr>
            <w:tcW w:w="2301" w:type="dxa"/>
          </w:tcPr>
          <w:p w:rsidR="000E69A0" w:rsidRPr="008B7A38" w:rsidRDefault="0055230C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r w:rsidR="00D537A9" w:rsidRPr="008B7A38">
              <w:rPr>
                <w:rFonts w:ascii="Times New Roman" w:hAnsi="Times New Roman"/>
                <w:sz w:val="28"/>
                <w:szCs w:val="24"/>
              </w:rPr>
              <w:t>Альм-</w:t>
            </w:r>
            <w:r w:rsidRPr="008B7A38">
              <w:rPr>
                <w:rFonts w:ascii="Times New Roman" w:hAnsi="Times New Roman"/>
                <w:sz w:val="28"/>
                <w:szCs w:val="24"/>
              </w:rPr>
              <w:t>125/18АПС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55230C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16</w:t>
            </w:r>
          </w:p>
        </w:tc>
        <w:tc>
          <w:tcPr>
            <w:tcW w:w="4898" w:type="dxa"/>
          </w:tcPr>
          <w:p w:rsidR="000E69A0" w:rsidRPr="008B7A38" w:rsidRDefault="0055230C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 xml:space="preserve">Энергоснабжение АО </w:t>
            </w:r>
            <w:r w:rsidRPr="008B7A38">
              <w:rPr>
                <w:rFonts w:ascii="Times New Roman" w:hAnsi="Times New Roman"/>
                <w:sz w:val="28"/>
                <w:szCs w:val="24"/>
              </w:rPr>
              <w:lastRenderedPageBreak/>
              <w:t>«</w:t>
            </w:r>
            <w:proofErr w:type="spellStart"/>
            <w:r w:rsidRPr="008B7A38">
              <w:rPr>
                <w:rFonts w:ascii="Times New Roman" w:hAnsi="Times New Roman"/>
                <w:sz w:val="28"/>
                <w:szCs w:val="24"/>
              </w:rPr>
              <w:t>Татэнергосбыт</w:t>
            </w:r>
            <w:proofErr w:type="spellEnd"/>
            <w:r w:rsidRPr="008B7A38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681" w:type="dxa"/>
          </w:tcPr>
          <w:p w:rsidR="000E69A0" w:rsidRPr="008B7A38" w:rsidRDefault="00CE41E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lastRenderedPageBreak/>
              <w:t>01.01.2018-</w:t>
            </w:r>
            <w:r w:rsidRPr="008B7A38">
              <w:rPr>
                <w:rFonts w:ascii="Times New Roman" w:hAnsi="Times New Roman"/>
                <w:sz w:val="28"/>
                <w:szCs w:val="24"/>
              </w:rPr>
              <w:lastRenderedPageBreak/>
              <w:t>31.12.2018гг.</w:t>
            </w:r>
          </w:p>
        </w:tc>
        <w:tc>
          <w:tcPr>
            <w:tcW w:w="2301" w:type="dxa"/>
          </w:tcPr>
          <w:p w:rsidR="000E69A0" w:rsidRPr="008B7A38" w:rsidRDefault="0055230C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lastRenderedPageBreak/>
              <w:t>№11060Э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D537A9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lastRenderedPageBreak/>
              <w:t>17</w:t>
            </w:r>
          </w:p>
        </w:tc>
        <w:tc>
          <w:tcPr>
            <w:tcW w:w="4898" w:type="dxa"/>
          </w:tcPr>
          <w:p w:rsidR="000E69A0" w:rsidRPr="008B7A38" w:rsidRDefault="0094395D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Вывод на пульт централизованной охраны сре</w:t>
            </w:r>
            <w:proofErr w:type="gramStart"/>
            <w:r w:rsidRPr="008B7A38">
              <w:rPr>
                <w:rFonts w:ascii="Times New Roman" w:hAnsi="Times New Roman"/>
                <w:sz w:val="28"/>
                <w:szCs w:val="24"/>
              </w:rPr>
              <w:t>дств тр</w:t>
            </w:r>
            <w:proofErr w:type="gramEnd"/>
            <w:r w:rsidRPr="008B7A38">
              <w:rPr>
                <w:rFonts w:ascii="Times New Roman" w:hAnsi="Times New Roman"/>
                <w:sz w:val="28"/>
                <w:szCs w:val="24"/>
              </w:rPr>
              <w:t xml:space="preserve">евожной сигнализации </w:t>
            </w:r>
            <w:r w:rsidR="00D537A9" w:rsidRPr="008B7A38">
              <w:rPr>
                <w:rFonts w:ascii="Times New Roman" w:hAnsi="Times New Roman"/>
                <w:sz w:val="28"/>
                <w:szCs w:val="24"/>
              </w:rPr>
              <w:t>ФГКУ «Управление Вневедомственной Охраны  войск национальной гвардии РФ по РТ»</w:t>
            </w:r>
          </w:p>
        </w:tc>
        <w:tc>
          <w:tcPr>
            <w:tcW w:w="2681" w:type="dxa"/>
          </w:tcPr>
          <w:p w:rsidR="000E69A0" w:rsidRPr="008B7A38" w:rsidRDefault="00CE41E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01.01.2018-31.12.2018гг.</w:t>
            </w:r>
          </w:p>
        </w:tc>
        <w:tc>
          <w:tcPr>
            <w:tcW w:w="2301" w:type="dxa"/>
          </w:tcPr>
          <w:p w:rsidR="000E69A0" w:rsidRPr="008B7A38" w:rsidRDefault="00D537A9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375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D537A9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18</w:t>
            </w:r>
          </w:p>
        </w:tc>
        <w:tc>
          <w:tcPr>
            <w:tcW w:w="4898" w:type="dxa"/>
          </w:tcPr>
          <w:p w:rsidR="000E69A0" w:rsidRPr="008B7A38" w:rsidRDefault="00D537A9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Техническое обслуживание технических средств охраны</w:t>
            </w:r>
          </w:p>
        </w:tc>
        <w:tc>
          <w:tcPr>
            <w:tcW w:w="2681" w:type="dxa"/>
          </w:tcPr>
          <w:p w:rsidR="000E69A0" w:rsidRPr="008B7A38" w:rsidRDefault="00CE41E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01.01.2018-31.12.2018гг.</w:t>
            </w:r>
          </w:p>
        </w:tc>
        <w:tc>
          <w:tcPr>
            <w:tcW w:w="2301" w:type="dxa"/>
          </w:tcPr>
          <w:p w:rsidR="000E69A0" w:rsidRPr="008B7A38" w:rsidRDefault="00D537A9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№82/53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D537A9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19</w:t>
            </w:r>
          </w:p>
        </w:tc>
        <w:tc>
          <w:tcPr>
            <w:tcW w:w="4898" w:type="dxa"/>
          </w:tcPr>
          <w:p w:rsidR="000E69A0" w:rsidRPr="008B7A38" w:rsidRDefault="001D6739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 xml:space="preserve">Техническое обслуживание </w:t>
            </w:r>
            <w:r w:rsidR="00D537A9" w:rsidRPr="008B7A38">
              <w:rPr>
                <w:rFonts w:ascii="Times New Roman" w:hAnsi="Times New Roman"/>
                <w:sz w:val="28"/>
                <w:szCs w:val="24"/>
              </w:rPr>
              <w:t>ПАК «Стрелец-Мониторинг»</w:t>
            </w:r>
          </w:p>
        </w:tc>
        <w:tc>
          <w:tcPr>
            <w:tcW w:w="2681" w:type="dxa"/>
          </w:tcPr>
          <w:p w:rsidR="000E69A0" w:rsidRPr="008B7A38" w:rsidRDefault="00CE41E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01.01.2018-31.12.2018гг.</w:t>
            </w:r>
          </w:p>
        </w:tc>
        <w:tc>
          <w:tcPr>
            <w:tcW w:w="2301" w:type="dxa"/>
          </w:tcPr>
          <w:p w:rsidR="000E69A0" w:rsidRPr="008B7A38" w:rsidRDefault="00D537A9" w:rsidP="00D537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Альм-125/18</w:t>
            </w:r>
            <w:r w:rsidR="00B042B3" w:rsidRPr="008B7A38">
              <w:rPr>
                <w:rFonts w:ascii="Times New Roman" w:hAnsi="Times New Roman"/>
                <w:sz w:val="28"/>
                <w:szCs w:val="24"/>
              </w:rPr>
              <w:t>ТО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16791A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20</w:t>
            </w:r>
          </w:p>
        </w:tc>
        <w:tc>
          <w:tcPr>
            <w:tcW w:w="4898" w:type="dxa"/>
          </w:tcPr>
          <w:p w:rsidR="000E69A0" w:rsidRPr="008B7A38" w:rsidRDefault="0016791A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ООО «Чистый город»</w:t>
            </w:r>
          </w:p>
        </w:tc>
        <w:tc>
          <w:tcPr>
            <w:tcW w:w="2681" w:type="dxa"/>
          </w:tcPr>
          <w:p w:rsidR="000E69A0" w:rsidRPr="008B7A38" w:rsidRDefault="00CE41E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01.01.2018-31.12.2018гг.</w:t>
            </w:r>
          </w:p>
        </w:tc>
        <w:tc>
          <w:tcPr>
            <w:tcW w:w="2301" w:type="dxa"/>
          </w:tcPr>
          <w:p w:rsidR="000E69A0" w:rsidRPr="008B7A38" w:rsidRDefault="0016791A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2018.8378 от15.01.2018г.</w:t>
            </w:r>
          </w:p>
        </w:tc>
      </w:tr>
      <w:tr w:rsidR="000E69A0" w:rsidRPr="008B7A38" w:rsidTr="00F95FEC">
        <w:tc>
          <w:tcPr>
            <w:tcW w:w="458" w:type="dxa"/>
          </w:tcPr>
          <w:p w:rsidR="000E69A0" w:rsidRPr="008B7A38" w:rsidRDefault="0016791A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21</w:t>
            </w:r>
          </w:p>
        </w:tc>
        <w:tc>
          <w:tcPr>
            <w:tcW w:w="4898" w:type="dxa"/>
          </w:tcPr>
          <w:p w:rsidR="000E69A0" w:rsidRPr="008B7A38" w:rsidRDefault="0016791A" w:rsidP="00F95FE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ИП «Емельянов» (оборудование в бассейн)</w:t>
            </w:r>
          </w:p>
        </w:tc>
        <w:tc>
          <w:tcPr>
            <w:tcW w:w="2681" w:type="dxa"/>
          </w:tcPr>
          <w:p w:rsidR="000E69A0" w:rsidRPr="008B7A38" w:rsidRDefault="00CE41EF" w:rsidP="00F95F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01.01.2018-31.12.2018гг.</w:t>
            </w:r>
          </w:p>
        </w:tc>
        <w:tc>
          <w:tcPr>
            <w:tcW w:w="2301" w:type="dxa"/>
          </w:tcPr>
          <w:p w:rsidR="000E69A0" w:rsidRPr="008B7A38" w:rsidRDefault="0016791A" w:rsidP="00A71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B7A38">
              <w:rPr>
                <w:rFonts w:ascii="Times New Roman" w:hAnsi="Times New Roman"/>
                <w:sz w:val="28"/>
                <w:szCs w:val="24"/>
              </w:rPr>
              <w:t>№ 6 от 19.03.2018г.</w:t>
            </w:r>
          </w:p>
        </w:tc>
      </w:tr>
    </w:tbl>
    <w:p w:rsidR="005671A4" w:rsidRPr="008B7A38" w:rsidRDefault="005671A4" w:rsidP="00C01E7D">
      <w:pPr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</w:p>
    <w:sectPr w:rsidR="005671A4" w:rsidRPr="008B7A38" w:rsidSect="00C01E7D">
      <w:pgSz w:w="11906" w:h="16838"/>
      <w:pgMar w:top="709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1DC"/>
    <w:rsid w:val="000057EA"/>
    <w:rsid w:val="00076157"/>
    <w:rsid w:val="000E69A0"/>
    <w:rsid w:val="001112BA"/>
    <w:rsid w:val="00143550"/>
    <w:rsid w:val="0016791A"/>
    <w:rsid w:val="001D6739"/>
    <w:rsid w:val="002F61A7"/>
    <w:rsid w:val="003D6808"/>
    <w:rsid w:val="004C42B0"/>
    <w:rsid w:val="00535A60"/>
    <w:rsid w:val="0055230C"/>
    <w:rsid w:val="005671A4"/>
    <w:rsid w:val="005715F7"/>
    <w:rsid w:val="00576112"/>
    <w:rsid w:val="005B02F3"/>
    <w:rsid w:val="006D293B"/>
    <w:rsid w:val="006F1FE8"/>
    <w:rsid w:val="00746E47"/>
    <w:rsid w:val="007C6336"/>
    <w:rsid w:val="00805036"/>
    <w:rsid w:val="00834AAB"/>
    <w:rsid w:val="008B7A38"/>
    <w:rsid w:val="009017C2"/>
    <w:rsid w:val="0094395D"/>
    <w:rsid w:val="00A271DC"/>
    <w:rsid w:val="00A433A2"/>
    <w:rsid w:val="00A71E2A"/>
    <w:rsid w:val="00AB354F"/>
    <w:rsid w:val="00B042B3"/>
    <w:rsid w:val="00B1241E"/>
    <w:rsid w:val="00C01E7D"/>
    <w:rsid w:val="00C7153B"/>
    <w:rsid w:val="00CE16CF"/>
    <w:rsid w:val="00CE41EF"/>
    <w:rsid w:val="00D41481"/>
    <w:rsid w:val="00D537A9"/>
    <w:rsid w:val="00DC7019"/>
    <w:rsid w:val="00E31C8C"/>
    <w:rsid w:val="00E32146"/>
    <w:rsid w:val="00E37BBC"/>
    <w:rsid w:val="00EE2A28"/>
    <w:rsid w:val="00F9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1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1E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C6151-13EC-4B03-9D57-78ABF1586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cdut</dc:creator>
  <cp:keywords/>
  <dc:description/>
  <cp:lastModifiedBy>user</cp:lastModifiedBy>
  <cp:revision>26</cp:revision>
  <dcterms:created xsi:type="dcterms:W3CDTF">2017-11-13T13:17:00Z</dcterms:created>
  <dcterms:modified xsi:type="dcterms:W3CDTF">2018-04-27T04:44:00Z</dcterms:modified>
</cp:coreProperties>
</file>